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3345" w14:textId="36E0952E" w:rsidR="00063780" w:rsidRPr="00063780" w:rsidRDefault="002877B4" w:rsidP="00063780">
      <w:pPr>
        <w:widowControl w:val="0"/>
        <w:spacing w:after="0"/>
        <w:rPr>
          <w:rFonts w:ascii="Arial" w:hAnsi="Arial" w:cs="Arial"/>
          <w:b/>
          <w:sz w:val="28"/>
        </w:rPr>
      </w:pPr>
      <w:r w:rsidRPr="00063780">
        <w:rPr>
          <w:noProof/>
          <w:sz w:val="28"/>
          <w:szCs w:val="24"/>
          <w:lang w:eastAsia="en-GB"/>
        </w:rPr>
        <w:drawing>
          <wp:anchor distT="0" distB="0" distL="114300" distR="114300" simplePos="0" relativeHeight="251658752" behindDoc="1" locked="0" layoutInCell="1" allowOverlap="0" wp14:anchorId="1F3ED5A2" wp14:editId="489668BD">
            <wp:simplePos x="0" y="0"/>
            <wp:positionH relativeFrom="column">
              <wp:posOffset>3776345</wp:posOffset>
            </wp:positionH>
            <wp:positionV relativeFrom="paragraph">
              <wp:posOffset>-254635</wp:posOffset>
            </wp:positionV>
            <wp:extent cx="2301875" cy="828040"/>
            <wp:effectExtent l="0" t="0" r="3175" b="0"/>
            <wp:wrapTight wrapText="bothSides">
              <wp:wrapPolygon edited="0">
                <wp:start x="0" y="0"/>
                <wp:lineTo x="0" y="20871"/>
                <wp:lineTo x="21451" y="20871"/>
                <wp:lineTo x="21451" y="0"/>
                <wp:lineTo x="0" y="0"/>
              </wp:wrapPolygon>
            </wp:wrapTight>
            <wp:docPr id="6" name="Picture 6" descr="NCA Logo 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CA Logo 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84F">
        <w:rPr>
          <w:rFonts w:ascii="Arial" w:hAnsi="Arial" w:cs="Arial"/>
          <w:b/>
          <w:sz w:val="28"/>
        </w:rPr>
        <w:t xml:space="preserve">Senior </w:t>
      </w:r>
      <w:r w:rsidR="00063780" w:rsidRPr="00063780">
        <w:rPr>
          <w:rFonts w:ascii="Arial" w:hAnsi="Arial" w:cs="Arial"/>
          <w:b/>
          <w:sz w:val="28"/>
        </w:rPr>
        <w:t>Employment &amp; Discrimination</w:t>
      </w:r>
      <w:r w:rsidR="0024084F">
        <w:rPr>
          <w:rFonts w:ascii="Arial" w:hAnsi="Arial" w:cs="Arial"/>
          <w:b/>
          <w:sz w:val="28"/>
        </w:rPr>
        <w:t xml:space="preserve"> Caseworker/Technical Supervisor</w:t>
      </w:r>
      <w:r w:rsidR="00063780" w:rsidRPr="00063780">
        <w:rPr>
          <w:rFonts w:ascii="Arial" w:hAnsi="Arial" w:cs="Arial"/>
          <w:b/>
          <w:sz w:val="28"/>
        </w:rPr>
        <w:t xml:space="preserve"> </w:t>
      </w:r>
    </w:p>
    <w:p w14:paraId="580CD799" w14:textId="77777777" w:rsidR="00063780" w:rsidRPr="00063780" w:rsidRDefault="001B7DE2" w:rsidP="00063780">
      <w:pPr>
        <w:widowControl w:val="0"/>
        <w:spacing w:after="0"/>
        <w:rPr>
          <w:rFonts w:ascii="Arial" w:hAnsi="Arial" w:cs="Arial"/>
          <w:b/>
          <w:sz w:val="28"/>
        </w:rPr>
      </w:pPr>
      <w:r w:rsidRPr="00063780">
        <w:rPr>
          <w:rFonts w:ascii="Arial" w:hAnsi="Arial" w:cs="Arial"/>
          <w:b/>
          <w:sz w:val="28"/>
          <w:szCs w:val="24"/>
        </w:rPr>
        <w:tab/>
      </w:r>
      <w:r w:rsidR="00571D3E" w:rsidRPr="00063780">
        <w:rPr>
          <w:rFonts w:ascii="Arial" w:hAnsi="Arial" w:cs="Arial"/>
          <w:b/>
          <w:sz w:val="28"/>
          <w:szCs w:val="24"/>
        </w:rPr>
        <w:tab/>
      </w:r>
      <w:r w:rsidR="00571D3E" w:rsidRPr="00063780">
        <w:rPr>
          <w:rFonts w:ascii="Arial" w:hAnsi="Arial" w:cs="Arial"/>
          <w:sz w:val="28"/>
          <w:szCs w:val="24"/>
        </w:rPr>
        <w:tab/>
      </w:r>
    </w:p>
    <w:p w14:paraId="7FB7FA65" w14:textId="63E1D070" w:rsidR="00571D3E" w:rsidRPr="00063780" w:rsidRDefault="00571D3E" w:rsidP="00694148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63780">
        <w:rPr>
          <w:rFonts w:ascii="Arial" w:hAnsi="Arial" w:cs="Arial"/>
          <w:b/>
          <w:sz w:val="28"/>
          <w:szCs w:val="24"/>
        </w:rPr>
        <w:t>Ref</w:t>
      </w:r>
      <w:r w:rsidR="00063780" w:rsidRPr="00063780">
        <w:rPr>
          <w:rFonts w:ascii="Arial" w:hAnsi="Arial" w:cs="Arial"/>
          <w:b/>
          <w:sz w:val="28"/>
          <w:szCs w:val="24"/>
        </w:rPr>
        <w:t xml:space="preserve">: </w:t>
      </w:r>
      <w:r w:rsidR="00BB6943">
        <w:rPr>
          <w:rFonts w:ascii="Arial" w:hAnsi="Arial" w:cs="Arial"/>
          <w:b/>
          <w:sz w:val="28"/>
          <w:szCs w:val="24"/>
        </w:rPr>
        <w:t>202</w:t>
      </w:r>
      <w:r w:rsidR="000A3CBA">
        <w:rPr>
          <w:rFonts w:ascii="Arial" w:hAnsi="Arial" w:cs="Arial"/>
          <w:b/>
          <w:sz w:val="28"/>
          <w:szCs w:val="24"/>
        </w:rPr>
        <w:t>5</w:t>
      </w:r>
      <w:r w:rsidR="0011556A">
        <w:rPr>
          <w:rFonts w:ascii="Arial" w:hAnsi="Arial" w:cs="Arial"/>
          <w:b/>
          <w:sz w:val="28"/>
          <w:szCs w:val="24"/>
        </w:rPr>
        <w:t>-</w:t>
      </w:r>
      <w:r w:rsidR="009B6B86">
        <w:rPr>
          <w:rFonts w:ascii="Arial" w:hAnsi="Arial" w:cs="Arial"/>
          <w:b/>
          <w:sz w:val="28"/>
          <w:szCs w:val="24"/>
        </w:rPr>
        <w:t>ED</w:t>
      </w:r>
      <w:r w:rsidR="00825DA7">
        <w:rPr>
          <w:rFonts w:ascii="Arial" w:hAnsi="Arial" w:cs="Arial"/>
          <w:b/>
          <w:sz w:val="28"/>
          <w:szCs w:val="24"/>
        </w:rPr>
        <w:t>3</w:t>
      </w:r>
    </w:p>
    <w:p w14:paraId="500DF185" w14:textId="77777777" w:rsidR="00FD7DB0" w:rsidRDefault="00FD7DB0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76CD5" w14:textId="77777777" w:rsidR="00FD7DB0" w:rsidRPr="00694148" w:rsidRDefault="00FD7DB0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70856" w14:textId="32069CDE" w:rsidR="00751BF3" w:rsidRDefault="00571D3E" w:rsidP="00BB6943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bookmarkStart w:id="0" w:name="_Hlk195515273"/>
      <w:r w:rsidRPr="00694148">
        <w:rPr>
          <w:rFonts w:ascii="Arial" w:hAnsi="Arial" w:cs="Arial"/>
          <w:b/>
          <w:sz w:val="24"/>
          <w:szCs w:val="24"/>
        </w:rPr>
        <w:t>Salary:</w:t>
      </w:r>
      <w:r w:rsidR="00694148">
        <w:rPr>
          <w:rFonts w:ascii="Arial" w:hAnsi="Arial" w:cs="Arial"/>
          <w:b/>
          <w:sz w:val="24"/>
          <w:szCs w:val="24"/>
        </w:rPr>
        <w:tab/>
      </w:r>
      <w:r w:rsidR="0090610C">
        <w:rPr>
          <w:rFonts w:ascii="Arial" w:hAnsi="Arial" w:cs="Arial"/>
          <w:sz w:val="24"/>
          <w:szCs w:val="24"/>
        </w:rPr>
        <w:t xml:space="preserve">Up to </w:t>
      </w:r>
      <w:r w:rsidR="00365AF7">
        <w:rPr>
          <w:rFonts w:ascii="Arial" w:hAnsi="Arial" w:cs="Arial"/>
          <w:sz w:val="24"/>
          <w:szCs w:val="24"/>
        </w:rPr>
        <w:t>£22,516</w:t>
      </w:r>
      <w:r w:rsidR="00F00737" w:rsidRPr="003F2561">
        <w:rPr>
          <w:rFonts w:ascii="Arial" w:hAnsi="Arial" w:cs="Arial"/>
          <w:sz w:val="24"/>
          <w:szCs w:val="24"/>
        </w:rPr>
        <w:t xml:space="preserve"> p</w:t>
      </w:r>
      <w:r w:rsidR="00BB6943">
        <w:rPr>
          <w:rFonts w:ascii="Arial" w:hAnsi="Arial" w:cs="Arial"/>
          <w:sz w:val="24"/>
          <w:szCs w:val="24"/>
        </w:rPr>
        <w:t>er annum</w:t>
      </w:r>
      <w:r w:rsidR="00365AF7">
        <w:rPr>
          <w:rFonts w:ascii="Arial" w:hAnsi="Arial" w:cs="Arial"/>
          <w:sz w:val="24"/>
          <w:szCs w:val="24"/>
        </w:rPr>
        <w:t xml:space="preserve"> </w:t>
      </w:r>
      <w:r w:rsidR="00EF1E20">
        <w:rPr>
          <w:rFonts w:ascii="Arial" w:hAnsi="Arial" w:cs="Arial"/>
          <w:sz w:val="24"/>
          <w:szCs w:val="24"/>
        </w:rPr>
        <w:t xml:space="preserve">(Actual </w:t>
      </w:r>
      <w:r w:rsidR="00BA6E26">
        <w:rPr>
          <w:rFonts w:ascii="Arial" w:hAnsi="Arial" w:cs="Arial"/>
          <w:sz w:val="24"/>
          <w:szCs w:val="24"/>
        </w:rPr>
        <w:t>salary) (</w:t>
      </w:r>
      <w:r w:rsidR="00BB6943">
        <w:rPr>
          <w:rFonts w:ascii="Arial" w:hAnsi="Arial" w:cs="Arial"/>
          <w:sz w:val="24"/>
          <w:szCs w:val="24"/>
        </w:rPr>
        <w:t xml:space="preserve">Dependent on </w:t>
      </w:r>
      <w:r w:rsidR="00FF0E26">
        <w:rPr>
          <w:rFonts w:ascii="Arial" w:hAnsi="Arial" w:cs="Arial"/>
          <w:sz w:val="24"/>
          <w:szCs w:val="24"/>
        </w:rPr>
        <w:t xml:space="preserve">relevant </w:t>
      </w:r>
      <w:r w:rsidR="00BB6943">
        <w:rPr>
          <w:rFonts w:ascii="Arial" w:hAnsi="Arial" w:cs="Arial"/>
          <w:sz w:val="24"/>
          <w:szCs w:val="24"/>
        </w:rPr>
        <w:t>experience)</w:t>
      </w:r>
    </w:p>
    <w:p w14:paraId="2AA7A6BB" w14:textId="77777777" w:rsidR="006B63F3" w:rsidRPr="003F2561" w:rsidRDefault="006B63F3" w:rsidP="006B63F3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Pension:</w:t>
      </w:r>
      <w:r>
        <w:rPr>
          <w:rFonts w:ascii="Arial" w:hAnsi="Arial" w:cs="Arial"/>
          <w:sz w:val="24"/>
          <w:szCs w:val="24"/>
        </w:rPr>
        <w:tab/>
      </w:r>
      <w:r w:rsidR="00994481">
        <w:rPr>
          <w:rFonts w:ascii="Arial" w:hAnsi="Arial" w:cs="Arial"/>
          <w:sz w:val="24"/>
          <w:szCs w:val="24"/>
        </w:rPr>
        <w:t>8</w:t>
      </w:r>
      <w:r w:rsidR="00F80436" w:rsidRPr="00F80436">
        <w:rPr>
          <w:rFonts w:ascii="Arial" w:hAnsi="Arial" w:cs="Arial"/>
          <w:sz w:val="24"/>
          <w:szCs w:val="24"/>
        </w:rPr>
        <w:t xml:space="preserve">% (subject to </w:t>
      </w:r>
      <w:r w:rsidR="00994481">
        <w:rPr>
          <w:rFonts w:ascii="Arial" w:hAnsi="Arial" w:cs="Arial"/>
          <w:sz w:val="24"/>
          <w:szCs w:val="24"/>
        </w:rPr>
        <w:t>a</w:t>
      </w:r>
      <w:r w:rsidR="00F80436" w:rsidRPr="00F80436">
        <w:rPr>
          <w:rFonts w:ascii="Arial" w:hAnsi="Arial" w:cs="Arial"/>
          <w:sz w:val="24"/>
          <w:szCs w:val="24"/>
        </w:rPr>
        <w:t xml:space="preserve"> 2% employee contribution)</w:t>
      </w:r>
    </w:p>
    <w:p w14:paraId="7CB42574" w14:textId="18EF7F33" w:rsidR="004B6EE8" w:rsidRPr="00694148" w:rsidRDefault="004B6EE8" w:rsidP="00BB6943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3F2561">
        <w:rPr>
          <w:rFonts w:ascii="Arial" w:hAnsi="Arial" w:cs="Arial"/>
          <w:b/>
          <w:sz w:val="24"/>
          <w:szCs w:val="24"/>
        </w:rPr>
        <w:t>Hours:</w:t>
      </w:r>
      <w:r w:rsidR="00694148" w:rsidRPr="003F2561">
        <w:rPr>
          <w:rFonts w:ascii="Arial" w:hAnsi="Arial" w:cs="Arial"/>
          <w:b/>
          <w:sz w:val="24"/>
          <w:szCs w:val="24"/>
        </w:rPr>
        <w:tab/>
      </w:r>
      <w:r w:rsidR="00365AF7">
        <w:rPr>
          <w:rFonts w:ascii="Arial" w:hAnsi="Arial" w:cs="Arial"/>
          <w:color w:val="000000" w:themeColor="text1"/>
          <w:sz w:val="24"/>
        </w:rPr>
        <w:t>22.5</w:t>
      </w:r>
      <w:r w:rsidR="00F00737" w:rsidRPr="003F2561">
        <w:rPr>
          <w:rFonts w:ascii="Arial" w:hAnsi="Arial" w:cs="Arial"/>
          <w:color w:val="000000" w:themeColor="text1"/>
          <w:sz w:val="24"/>
        </w:rPr>
        <w:t xml:space="preserve"> hours </w:t>
      </w:r>
      <w:r w:rsidR="00C0147C" w:rsidRPr="003F2561">
        <w:rPr>
          <w:rFonts w:ascii="Arial" w:hAnsi="Arial" w:cs="Arial"/>
          <w:color w:val="000000" w:themeColor="text1"/>
          <w:sz w:val="24"/>
        </w:rPr>
        <w:t>p</w:t>
      </w:r>
      <w:r w:rsidR="000B659C" w:rsidRPr="003F2561">
        <w:rPr>
          <w:rFonts w:ascii="Arial" w:hAnsi="Arial" w:cs="Arial"/>
          <w:color w:val="000000" w:themeColor="text1"/>
          <w:sz w:val="24"/>
        </w:rPr>
        <w:t xml:space="preserve">er week </w:t>
      </w:r>
    </w:p>
    <w:p w14:paraId="260DC4F5" w14:textId="538B5F86" w:rsidR="00694148" w:rsidRPr="00694148" w:rsidRDefault="00382221" w:rsidP="00382221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694148" w:rsidRPr="00694148">
        <w:rPr>
          <w:rFonts w:ascii="Arial" w:hAnsi="Arial" w:cs="Arial"/>
          <w:b/>
          <w:sz w:val="24"/>
          <w:szCs w:val="24"/>
        </w:rPr>
        <w:t>olidays:</w:t>
      </w:r>
      <w:r w:rsidR="00694148">
        <w:rPr>
          <w:rFonts w:ascii="Arial" w:hAnsi="Arial" w:cs="Arial"/>
          <w:sz w:val="24"/>
          <w:szCs w:val="24"/>
        </w:rPr>
        <w:tab/>
      </w:r>
      <w:r w:rsidR="000F0EAD">
        <w:rPr>
          <w:rFonts w:ascii="Arial" w:hAnsi="Arial" w:cs="Arial"/>
          <w:sz w:val="24"/>
          <w:szCs w:val="24"/>
        </w:rPr>
        <w:t>22.5</w:t>
      </w:r>
      <w:r w:rsidR="00694148">
        <w:rPr>
          <w:rFonts w:ascii="Arial" w:hAnsi="Arial" w:cs="Arial"/>
          <w:sz w:val="24"/>
          <w:szCs w:val="24"/>
        </w:rPr>
        <w:t xml:space="preserve"> days</w:t>
      </w:r>
      <w:r w:rsidR="00694148" w:rsidRPr="00694148">
        <w:rPr>
          <w:rFonts w:ascii="Arial" w:hAnsi="Arial" w:cs="Arial"/>
          <w:sz w:val="24"/>
          <w:szCs w:val="24"/>
        </w:rPr>
        <w:t xml:space="preserve"> per annum including Bank </w:t>
      </w:r>
      <w:r w:rsidR="006B3370">
        <w:rPr>
          <w:rFonts w:ascii="Arial" w:hAnsi="Arial" w:cs="Arial"/>
          <w:sz w:val="24"/>
          <w:szCs w:val="24"/>
        </w:rPr>
        <w:t>H</w:t>
      </w:r>
      <w:r w:rsidR="00694148" w:rsidRPr="00694148">
        <w:rPr>
          <w:rFonts w:ascii="Arial" w:hAnsi="Arial" w:cs="Arial"/>
          <w:sz w:val="24"/>
          <w:szCs w:val="24"/>
        </w:rPr>
        <w:t>olidays and fixed days</w:t>
      </w:r>
    </w:p>
    <w:p w14:paraId="7949C18B" w14:textId="77777777" w:rsidR="004B6EE8" w:rsidRPr="00694148" w:rsidRDefault="004B6EE8" w:rsidP="00382221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Location:</w:t>
      </w:r>
      <w:r w:rsidR="00694148">
        <w:rPr>
          <w:rFonts w:ascii="Arial" w:hAnsi="Arial" w:cs="Arial"/>
          <w:b/>
          <w:sz w:val="24"/>
          <w:szCs w:val="24"/>
        </w:rPr>
        <w:tab/>
      </w:r>
      <w:r w:rsidR="00070A34">
        <w:rPr>
          <w:rFonts w:ascii="Arial" w:hAnsi="Arial" w:cs="Arial"/>
          <w:sz w:val="24"/>
          <w:szCs w:val="24"/>
        </w:rPr>
        <w:t>Newport Citizens Advice</w:t>
      </w:r>
    </w:p>
    <w:p w14:paraId="1D92E9D5" w14:textId="77777777" w:rsidR="00382221" w:rsidRDefault="004B6EE8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Duration:</w:t>
      </w:r>
      <w:r w:rsidR="00382221">
        <w:rPr>
          <w:rFonts w:ascii="Arial" w:hAnsi="Arial" w:cs="Arial"/>
          <w:sz w:val="24"/>
          <w:szCs w:val="24"/>
        </w:rPr>
        <w:tab/>
      </w:r>
      <w:r w:rsidR="005869C1" w:rsidRPr="003F2561">
        <w:rPr>
          <w:rFonts w:ascii="Arial" w:hAnsi="Arial" w:cs="Arial"/>
          <w:sz w:val="24"/>
          <w:szCs w:val="24"/>
        </w:rPr>
        <w:t>Permanent</w:t>
      </w:r>
    </w:p>
    <w:p w14:paraId="28215F6E" w14:textId="77777777" w:rsidR="00063780" w:rsidRDefault="00063780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356CAA4" w14:textId="016888E3" w:rsidR="004B6EE8" w:rsidRPr="00190A10" w:rsidRDefault="004B6EE8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Closing Date:</w:t>
      </w:r>
      <w:r w:rsidR="00A2416E">
        <w:rPr>
          <w:rFonts w:ascii="Arial" w:hAnsi="Arial" w:cs="Arial"/>
          <w:b/>
          <w:sz w:val="24"/>
          <w:szCs w:val="24"/>
        </w:rPr>
        <w:t xml:space="preserve"> </w:t>
      </w:r>
      <w:r w:rsidR="00A2416E">
        <w:rPr>
          <w:rFonts w:ascii="Arial" w:hAnsi="Arial" w:cs="Arial"/>
          <w:b/>
          <w:sz w:val="24"/>
          <w:szCs w:val="24"/>
        </w:rPr>
        <w:tab/>
      </w:r>
      <w:r w:rsidR="009B6B86">
        <w:rPr>
          <w:rFonts w:ascii="Arial" w:hAnsi="Arial" w:cs="Arial"/>
          <w:b/>
          <w:sz w:val="24"/>
          <w:szCs w:val="24"/>
        </w:rPr>
        <w:t>10</w:t>
      </w:r>
      <w:r w:rsidR="009B6B86" w:rsidRPr="009B6B8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B6B86">
        <w:rPr>
          <w:rFonts w:ascii="Arial" w:hAnsi="Arial" w:cs="Arial"/>
          <w:b/>
          <w:sz w:val="24"/>
          <w:szCs w:val="24"/>
        </w:rPr>
        <w:t xml:space="preserve"> November 2025</w:t>
      </w:r>
    </w:p>
    <w:p w14:paraId="53A8BA96" w14:textId="7DEFD981" w:rsidR="004004D0" w:rsidRPr="000A3CBA" w:rsidRDefault="004004D0" w:rsidP="00382221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47DB">
        <w:rPr>
          <w:rFonts w:ascii="Arial" w:hAnsi="Arial" w:cs="Arial"/>
          <w:b/>
          <w:sz w:val="24"/>
          <w:szCs w:val="24"/>
        </w:rPr>
        <w:t>Interview Date:</w:t>
      </w:r>
      <w:r w:rsidR="00382221" w:rsidRPr="00E147DB">
        <w:rPr>
          <w:rFonts w:ascii="Arial" w:hAnsi="Arial" w:cs="Arial"/>
          <w:b/>
          <w:sz w:val="24"/>
          <w:szCs w:val="24"/>
        </w:rPr>
        <w:tab/>
      </w:r>
      <w:r w:rsidR="009B6B86">
        <w:rPr>
          <w:rFonts w:ascii="Arial" w:hAnsi="Arial" w:cs="Arial"/>
          <w:b/>
          <w:bCs/>
          <w:sz w:val="24"/>
          <w:szCs w:val="24"/>
        </w:rPr>
        <w:t>19</w:t>
      </w:r>
      <w:r w:rsidR="009B6B86" w:rsidRPr="009B6B8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B6B86">
        <w:rPr>
          <w:rFonts w:ascii="Arial" w:hAnsi="Arial" w:cs="Arial"/>
          <w:b/>
          <w:bCs/>
          <w:sz w:val="24"/>
          <w:szCs w:val="24"/>
        </w:rPr>
        <w:t xml:space="preserve"> November 2025</w:t>
      </w:r>
    </w:p>
    <w:p w14:paraId="0B0AF180" w14:textId="77777777" w:rsidR="008B56EE" w:rsidRDefault="008B56EE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DF6948" w14:textId="77777777" w:rsidR="00382221" w:rsidRPr="00694148" w:rsidRDefault="00382221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D6C852" w14:textId="77777777" w:rsidR="00A2416E" w:rsidRPr="00185461" w:rsidRDefault="00F0696B" w:rsidP="00185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5461">
        <w:rPr>
          <w:rFonts w:ascii="Arial" w:hAnsi="Arial" w:cs="Arial"/>
          <w:b/>
          <w:sz w:val="24"/>
          <w:szCs w:val="24"/>
        </w:rPr>
        <w:t>Role Purpose</w:t>
      </w:r>
    </w:p>
    <w:p w14:paraId="50CFD179" w14:textId="77777777" w:rsidR="00185461" w:rsidRDefault="00185461" w:rsidP="0018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E15AF" w14:textId="5F354DA6" w:rsidR="00BB7615" w:rsidRDefault="00FF0E26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a person w</w:t>
      </w:r>
      <w:r w:rsidR="009B6B86">
        <w:rPr>
          <w:rFonts w:ascii="Arial" w:hAnsi="Arial" w:cs="Arial"/>
          <w:sz w:val="24"/>
          <w:szCs w:val="24"/>
        </w:rPr>
        <w:t>ith recent experience of Employment and Discrimination advice to support and supervise the Employment and Discrimination team</w:t>
      </w:r>
      <w:r w:rsidR="00686CA9">
        <w:rPr>
          <w:rFonts w:ascii="Arial" w:hAnsi="Arial" w:cs="Arial"/>
          <w:sz w:val="24"/>
          <w:szCs w:val="24"/>
        </w:rPr>
        <w:t>.</w:t>
      </w:r>
    </w:p>
    <w:p w14:paraId="4CBD39E3" w14:textId="77777777" w:rsidR="00AD7971" w:rsidRDefault="00AD7971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31199403"/>
    </w:p>
    <w:p w14:paraId="24456D90" w14:textId="1AF0C222" w:rsidR="001B7DE2" w:rsidRDefault="00185461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7853">
        <w:rPr>
          <w:rFonts w:ascii="Arial" w:hAnsi="Arial" w:cs="Arial"/>
          <w:sz w:val="24"/>
          <w:szCs w:val="24"/>
        </w:rPr>
        <w:t xml:space="preserve">The successful candidate will </w:t>
      </w:r>
      <w:bookmarkEnd w:id="1"/>
      <w:r w:rsidR="0011556A">
        <w:rPr>
          <w:rFonts w:ascii="Arial" w:hAnsi="Arial" w:cs="Arial"/>
          <w:sz w:val="24"/>
          <w:szCs w:val="24"/>
        </w:rPr>
        <w:t>possess good communication</w:t>
      </w:r>
      <w:r w:rsidR="00BB7615">
        <w:rPr>
          <w:rFonts w:ascii="Arial" w:hAnsi="Arial" w:cs="Arial"/>
          <w:sz w:val="24"/>
          <w:szCs w:val="24"/>
        </w:rPr>
        <w:t xml:space="preserve"> and inter</w:t>
      </w:r>
      <w:r w:rsidR="00AC427B">
        <w:rPr>
          <w:rFonts w:ascii="Arial" w:hAnsi="Arial" w:cs="Arial"/>
          <w:sz w:val="24"/>
          <w:szCs w:val="24"/>
        </w:rPr>
        <w:t>-</w:t>
      </w:r>
      <w:r w:rsidR="00BB7615">
        <w:rPr>
          <w:rFonts w:ascii="Arial" w:hAnsi="Arial" w:cs="Arial"/>
          <w:sz w:val="24"/>
          <w:szCs w:val="24"/>
        </w:rPr>
        <w:t xml:space="preserve">personal </w:t>
      </w:r>
      <w:r w:rsidR="00954028">
        <w:rPr>
          <w:rFonts w:ascii="Arial" w:hAnsi="Arial" w:cs="Arial"/>
          <w:sz w:val="24"/>
          <w:szCs w:val="24"/>
        </w:rPr>
        <w:t xml:space="preserve">skills </w:t>
      </w:r>
      <w:r w:rsidR="0011556A">
        <w:rPr>
          <w:rFonts w:ascii="Arial" w:hAnsi="Arial" w:cs="Arial"/>
          <w:sz w:val="24"/>
          <w:szCs w:val="24"/>
        </w:rPr>
        <w:t xml:space="preserve">and be able to </w:t>
      </w:r>
      <w:r w:rsidR="00AC427B">
        <w:rPr>
          <w:rFonts w:ascii="Arial" w:hAnsi="Arial" w:cs="Arial"/>
          <w:sz w:val="24"/>
          <w:szCs w:val="24"/>
        </w:rPr>
        <w:t xml:space="preserve">effectively support and supervise </w:t>
      </w:r>
      <w:r w:rsidR="00502DCA">
        <w:rPr>
          <w:rFonts w:ascii="Arial" w:hAnsi="Arial" w:cs="Arial"/>
          <w:sz w:val="24"/>
          <w:szCs w:val="24"/>
        </w:rPr>
        <w:t xml:space="preserve">other staff and to ensure that quality advice is delivered </w:t>
      </w:r>
      <w:r w:rsidR="00235664">
        <w:rPr>
          <w:rFonts w:ascii="Arial" w:hAnsi="Arial" w:cs="Arial"/>
          <w:sz w:val="24"/>
          <w:szCs w:val="24"/>
        </w:rPr>
        <w:t>by the team</w:t>
      </w:r>
      <w:r w:rsidR="00686CA9">
        <w:rPr>
          <w:rFonts w:ascii="Arial" w:hAnsi="Arial" w:cs="Arial"/>
          <w:sz w:val="24"/>
          <w:szCs w:val="24"/>
        </w:rPr>
        <w:t>.</w:t>
      </w:r>
    </w:p>
    <w:p w14:paraId="1688F2EC" w14:textId="77777777" w:rsidR="0011556A" w:rsidRDefault="0011556A" w:rsidP="0018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84703" w14:textId="77777777" w:rsidR="00382221" w:rsidRPr="00BB6943" w:rsidRDefault="00382221" w:rsidP="0069414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319409E" w14:textId="77777777" w:rsidR="00A67D3F" w:rsidRPr="00694148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Applicants for this post must have a strong commitment to equality and social justice.</w:t>
      </w:r>
    </w:p>
    <w:p w14:paraId="4AD0B10F" w14:textId="77777777" w:rsidR="00382221" w:rsidRDefault="00382221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325671D" w14:textId="77777777" w:rsidR="002A3602" w:rsidRDefault="002A3602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19523" w14:textId="77777777" w:rsidR="002A3602" w:rsidRDefault="002A3602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F30BC6" w14:textId="3A846ADB" w:rsidR="00CB0DEE" w:rsidRDefault="00CB0DEE" w:rsidP="00CB0D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 xml:space="preserve">To request an application </w:t>
      </w:r>
      <w:r w:rsidR="00C61D06" w:rsidRPr="00694148">
        <w:rPr>
          <w:rFonts w:ascii="Arial" w:hAnsi="Arial" w:cs="Arial"/>
          <w:b/>
          <w:sz w:val="24"/>
          <w:szCs w:val="24"/>
        </w:rPr>
        <w:t>pack please</w:t>
      </w:r>
      <w:r w:rsidRPr="00694148">
        <w:rPr>
          <w:rFonts w:ascii="Arial" w:hAnsi="Arial" w:cs="Arial"/>
          <w:b/>
          <w:sz w:val="24"/>
          <w:szCs w:val="24"/>
        </w:rPr>
        <w:t xml:space="preserve"> email: </w:t>
      </w:r>
      <w:hyperlink r:id="rId9" w:history="1">
        <w:r w:rsidRPr="00A8529C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recruitment@newportca.org.uk</w:t>
        </w:r>
      </w:hyperlink>
      <w:r w:rsidRPr="006941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Pr="00694148">
        <w:rPr>
          <w:rFonts w:ascii="Arial" w:hAnsi="Arial" w:cs="Arial"/>
          <w:sz w:val="24"/>
          <w:szCs w:val="24"/>
        </w:rPr>
        <w:t xml:space="preserve">quote relevant reference number(s). </w:t>
      </w:r>
      <w:r>
        <w:rPr>
          <w:rFonts w:ascii="Arial" w:hAnsi="Arial" w:cs="Arial"/>
          <w:sz w:val="24"/>
          <w:szCs w:val="24"/>
        </w:rPr>
        <w:t xml:space="preserve">CVs are also accepted but applicants </w:t>
      </w:r>
      <w:r w:rsidR="00C61D06">
        <w:rPr>
          <w:rFonts w:ascii="Arial" w:hAnsi="Arial" w:cs="Arial"/>
          <w:sz w:val="24"/>
          <w:szCs w:val="24"/>
        </w:rPr>
        <w:t xml:space="preserve">who </w:t>
      </w:r>
      <w:r w:rsidR="000A3CBA">
        <w:rPr>
          <w:rFonts w:ascii="Arial" w:hAnsi="Arial" w:cs="Arial"/>
          <w:sz w:val="24"/>
          <w:szCs w:val="24"/>
        </w:rPr>
        <w:t>submit a CV will be required to complete an application form before further consideration</w:t>
      </w:r>
      <w:r w:rsidR="009B6B86">
        <w:rPr>
          <w:rFonts w:ascii="Arial" w:hAnsi="Arial" w:cs="Arial"/>
          <w:sz w:val="24"/>
          <w:szCs w:val="24"/>
        </w:rPr>
        <w:t>.  An application form will be sent to all applicants submitting a CV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177D47" w14:textId="77777777" w:rsidR="00CB0DEE" w:rsidRPr="00694148" w:rsidRDefault="00CB0DEE" w:rsidP="00CB0D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 xml:space="preserve"> </w:t>
      </w:r>
    </w:p>
    <w:p w14:paraId="252DD82C" w14:textId="77777777" w:rsidR="00A67D3F" w:rsidRPr="00694148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We welcome applications that reflect the diversity of the communities we serve</w:t>
      </w:r>
      <w:r w:rsidR="00382221">
        <w:rPr>
          <w:rFonts w:ascii="Arial" w:hAnsi="Arial" w:cs="Arial"/>
          <w:sz w:val="24"/>
          <w:szCs w:val="24"/>
        </w:rPr>
        <w:t>.</w:t>
      </w:r>
    </w:p>
    <w:p w14:paraId="6ACADF7B" w14:textId="77777777" w:rsidR="00382221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We aim to be an equal opportunities employer</w:t>
      </w:r>
      <w:r w:rsidR="008B56EE" w:rsidRPr="00694148">
        <w:rPr>
          <w:rFonts w:ascii="Arial" w:hAnsi="Arial" w:cs="Arial"/>
          <w:sz w:val="24"/>
          <w:szCs w:val="24"/>
        </w:rPr>
        <w:t>.</w:t>
      </w:r>
    </w:p>
    <w:p w14:paraId="03EC672D" w14:textId="77777777" w:rsidR="00FD7386" w:rsidRPr="00694148" w:rsidRDefault="00A67D3F" w:rsidP="00694148">
      <w:pPr>
        <w:spacing w:after="0" w:line="240" w:lineRule="auto"/>
        <w:jc w:val="center"/>
        <w:rPr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Charity Registration Number:  1118855</w:t>
      </w:r>
    </w:p>
    <w:p w14:paraId="5A251F64" w14:textId="77777777" w:rsidR="00B40F53" w:rsidRPr="00694148" w:rsidRDefault="00B40F53">
      <w:pPr>
        <w:spacing w:after="0" w:line="240" w:lineRule="auto"/>
        <w:jc w:val="center"/>
        <w:rPr>
          <w:sz w:val="24"/>
          <w:szCs w:val="24"/>
        </w:rPr>
      </w:pPr>
    </w:p>
    <w:sectPr w:rsidR="00B40F53" w:rsidRPr="00694148" w:rsidSect="00A47F01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16"/>
    <w:multiLevelType w:val="hybridMultilevel"/>
    <w:tmpl w:val="44EC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F8"/>
    <w:multiLevelType w:val="hybridMultilevel"/>
    <w:tmpl w:val="00EA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801E2"/>
    <w:multiLevelType w:val="multilevel"/>
    <w:tmpl w:val="B510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79575D19"/>
    <w:multiLevelType w:val="hybridMultilevel"/>
    <w:tmpl w:val="711E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56274">
    <w:abstractNumId w:val="0"/>
  </w:num>
  <w:num w:numId="2" w16cid:durableId="382603237">
    <w:abstractNumId w:val="1"/>
  </w:num>
  <w:num w:numId="3" w16cid:durableId="492572476">
    <w:abstractNumId w:val="2"/>
  </w:num>
  <w:num w:numId="4" w16cid:durableId="180861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B"/>
    <w:rsid w:val="00023503"/>
    <w:rsid w:val="00041886"/>
    <w:rsid w:val="00063780"/>
    <w:rsid w:val="00063F51"/>
    <w:rsid w:val="00070A34"/>
    <w:rsid w:val="000960C0"/>
    <w:rsid w:val="0009677D"/>
    <w:rsid w:val="000A3CBA"/>
    <w:rsid w:val="000B659C"/>
    <w:rsid w:val="000C52AE"/>
    <w:rsid w:val="000D0456"/>
    <w:rsid w:val="000D2440"/>
    <w:rsid w:val="000F0EAD"/>
    <w:rsid w:val="0011556A"/>
    <w:rsid w:val="00171332"/>
    <w:rsid w:val="00185461"/>
    <w:rsid w:val="00190A10"/>
    <w:rsid w:val="00196B38"/>
    <w:rsid w:val="001B7DE2"/>
    <w:rsid w:val="001E160D"/>
    <w:rsid w:val="001E30E9"/>
    <w:rsid w:val="002110E0"/>
    <w:rsid w:val="00216B9C"/>
    <w:rsid w:val="00235664"/>
    <w:rsid w:val="002367F9"/>
    <w:rsid w:val="0024084F"/>
    <w:rsid w:val="0024298A"/>
    <w:rsid w:val="0025531D"/>
    <w:rsid w:val="00257644"/>
    <w:rsid w:val="002877B4"/>
    <w:rsid w:val="002A1DDA"/>
    <w:rsid w:val="002A3602"/>
    <w:rsid w:val="002F0F75"/>
    <w:rsid w:val="00314A2F"/>
    <w:rsid w:val="003158AD"/>
    <w:rsid w:val="00330408"/>
    <w:rsid w:val="00330C52"/>
    <w:rsid w:val="003609BF"/>
    <w:rsid w:val="00365AF7"/>
    <w:rsid w:val="0037435F"/>
    <w:rsid w:val="00382221"/>
    <w:rsid w:val="003B57D6"/>
    <w:rsid w:val="003C19B9"/>
    <w:rsid w:val="003C4C53"/>
    <w:rsid w:val="003F09C2"/>
    <w:rsid w:val="003F2561"/>
    <w:rsid w:val="003F466B"/>
    <w:rsid w:val="004004D0"/>
    <w:rsid w:val="004103D0"/>
    <w:rsid w:val="0044640B"/>
    <w:rsid w:val="00446A23"/>
    <w:rsid w:val="0046116E"/>
    <w:rsid w:val="004611F4"/>
    <w:rsid w:val="00461304"/>
    <w:rsid w:val="00465B6B"/>
    <w:rsid w:val="00483B5F"/>
    <w:rsid w:val="004B4E39"/>
    <w:rsid w:val="004B6EE8"/>
    <w:rsid w:val="00502DCA"/>
    <w:rsid w:val="00506EE0"/>
    <w:rsid w:val="00515617"/>
    <w:rsid w:val="00532E30"/>
    <w:rsid w:val="00534061"/>
    <w:rsid w:val="0056072F"/>
    <w:rsid w:val="00571D3E"/>
    <w:rsid w:val="005869C1"/>
    <w:rsid w:val="005D5020"/>
    <w:rsid w:val="005E6E79"/>
    <w:rsid w:val="0061531C"/>
    <w:rsid w:val="00623FB4"/>
    <w:rsid w:val="0064361F"/>
    <w:rsid w:val="00652EFE"/>
    <w:rsid w:val="00656344"/>
    <w:rsid w:val="00686CA9"/>
    <w:rsid w:val="00694148"/>
    <w:rsid w:val="006A1053"/>
    <w:rsid w:val="006B3370"/>
    <w:rsid w:val="006B52F2"/>
    <w:rsid w:val="006B63F3"/>
    <w:rsid w:val="006C3EF0"/>
    <w:rsid w:val="006F61EC"/>
    <w:rsid w:val="00701AAE"/>
    <w:rsid w:val="00751BF3"/>
    <w:rsid w:val="007E2EEB"/>
    <w:rsid w:val="00825DA7"/>
    <w:rsid w:val="008428CD"/>
    <w:rsid w:val="00842DD7"/>
    <w:rsid w:val="00851738"/>
    <w:rsid w:val="00855E07"/>
    <w:rsid w:val="00890D70"/>
    <w:rsid w:val="008B56EE"/>
    <w:rsid w:val="008C24E6"/>
    <w:rsid w:val="00900075"/>
    <w:rsid w:val="0090610C"/>
    <w:rsid w:val="00914AE7"/>
    <w:rsid w:val="00954028"/>
    <w:rsid w:val="00984E81"/>
    <w:rsid w:val="00994481"/>
    <w:rsid w:val="009A567F"/>
    <w:rsid w:val="009B6B86"/>
    <w:rsid w:val="009D37EF"/>
    <w:rsid w:val="009E03DD"/>
    <w:rsid w:val="009E48D7"/>
    <w:rsid w:val="009E4CDC"/>
    <w:rsid w:val="009F6F31"/>
    <w:rsid w:val="00A03FE5"/>
    <w:rsid w:val="00A15BDF"/>
    <w:rsid w:val="00A2416E"/>
    <w:rsid w:val="00A36355"/>
    <w:rsid w:val="00A4744E"/>
    <w:rsid w:val="00A47F01"/>
    <w:rsid w:val="00A501D5"/>
    <w:rsid w:val="00A67D3F"/>
    <w:rsid w:val="00A772FD"/>
    <w:rsid w:val="00AC427B"/>
    <w:rsid w:val="00AD7971"/>
    <w:rsid w:val="00AE12C1"/>
    <w:rsid w:val="00B13CF1"/>
    <w:rsid w:val="00B26F8D"/>
    <w:rsid w:val="00B40F53"/>
    <w:rsid w:val="00B81B43"/>
    <w:rsid w:val="00B87853"/>
    <w:rsid w:val="00B87B25"/>
    <w:rsid w:val="00BA6E26"/>
    <w:rsid w:val="00BB1969"/>
    <w:rsid w:val="00BB6943"/>
    <w:rsid w:val="00BB7615"/>
    <w:rsid w:val="00C0147C"/>
    <w:rsid w:val="00C124F5"/>
    <w:rsid w:val="00C16699"/>
    <w:rsid w:val="00C35BC6"/>
    <w:rsid w:val="00C35D27"/>
    <w:rsid w:val="00C61D06"/>
    <w:rsid w:val="00C94B7C"/>
    <w:rsid w:val="00CB0DEE"/>
    <w:rsid w:val="00CF3077"/>
    <w:rsid w:val="00D15DD4"/>
    <w:rsid w:val="00D51F94"/>
    <w:rsid w:val="00D62227"/>
    <w:rsid w:val="00D860DE"/>
    <w:rsid w:val="00D8653D"/>
    <w:rsid w:val="00DE7B06"/>
    <w:rsid w:val="00DF625B"/>
    <w:rsid w:val="00E0222C"/>
    <w:rsid w:val="00E147DB"/>
    <w:rsid w:val="00E329F6"/>
    <w:rsid w:val="00E4043F"/>
    <w:rsid w:val="00E72F55"/>
    <w:rsid w:val="00E8789F"/>
    <w:rsid w:val="00E906D6"/>
    <w:rsid w:val="00EB1A69"/>
    <w:rsid w:val="00EF1E20"/>
    <w:rsid w:val="00F00737"/>
    <w:rsid w:val="00F0696B"/>
    <w:rsid w:val="00F37453"/>
    <w:rsid w:val="00F4698E"/>
    <w:rsid w:val="00F52B0B"/>
    <w:rsid w:val="00F54F98"/>
    <w:rsid w:val="00F7098A"/>
    <w:rsid w:val="00F7551C"/>
    <w:rsid w:val="00F80436"/>
    <w:rsid w:val="00F863D5"/>
    <w:rsid w:val="00FD7386"/>
    <w:rsid w:val="00FD7DB0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153"/>
  <w15:docId w15:val="{671903DA-BD31-45DE-A729-17CEBC3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52F2"/>
    <w:pPr>
      <w:spacing w:after="0" w:line="273" w:lineRule="auto"/>
    </w:pPr>
    <w:rPr>
      <w:rFonts w:eastAsia="Times New Roman"/>
      <w:color w:val="000000"/>
      <w:kern w:val="28"/>
      <w:lang w:eastAsia="en-GB"/>
    </w:rPr>
  </w:style>
  <w:style w:type="character" w:customStyle="1" w:styleId="FooterChar">
    <w:name w:val="Footer Char"/>
    <w:link w:val="Footer"/>
    <w:uiPriority w:val="99"/>
    <w:rsid w:val="006B52F2"/>
    <w:rPr>
      <w:rFonts w:eastAsia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0D0456"/>
    <w:rPr>
      <w:color w:val="0000FF"/>
      <w:u w:val="single"/>
    </w:rPr>
  </w:style>
  <w:style w:type="paragraph" w:styleId="NormalWeb">
    <w:name w:val="Normal (Web)"/>
    <w:basedOn w:val="Normal"/>
    <w:rsid w:val="002F0F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newport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0D6BF13AC624797A680C3EB61161D" ma:contentTypeVersion="3" ma:contentTypeDescription="Create a new document." ma:contentTypeScope="" ma:versionID="b10afca28c510e55831880e9d9850c09">
  <xsd:schema xmlns:xsd="http://www.w3.org/2001/XMLSchema" xmlns:xs="http://www.w3.org/2001/XMLSchema" xmlns:p="http://schemas.microsoft.com/office/2006/metadata/properties" xmlns:ns2="893a9c1a-cd1e-4b02-8527-52e2e9d4dda0" targetNamespace="http://schemas.microsoft.com/office/2006/metadata/properties" ma:root="true" ma:fieldsID="225c910e17388634c00d5499a276575a" ns2:_="">
    <xsd:import namespace="893a9c1a-cd1e-4b02-8527-52e2e9d4d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9c1a-cd1e-4b02-8527-52e2e9d4d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C0D8-1EF0-498A-869C-896E33A39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4E9436-6DFB-4AE0-86FC-CFBBFEC4A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6F958-2349-4350-A774-46FEB77A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a9c1a-cd1e-4b02-8527-52e2e9d4d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CAB</Company>
  <LinksUpToDate>false</LinksUpToDate>
  <CharactersWithSpaces>1445</CharactersWithSpaces>
  <SharedDoc>false</SharedDoc>
  <HLinks>
    <vt:vector size="6" baseType="variant"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mailto:recruitment@newportcab.org.uk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fryk</dc:creator>
  <cp:lastModifiedBy>Ceri Ormond</cp:lastModifiedBy>
  <cp:revision>4</cp:revision>
  <cp:lastPrinted>2016-01-04T12:05:00Z</cp:lastPrinted>
  <dcterms:created xsi:type="dcterms:W3CDTF">2025-10-21T14:22:00Z</dcterms:created>
  <dcterms:modified xsi:type="dcterms:W3CDTF">2025-10-23T09:38:00Z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0x010100B250D6BF13AC624797A680C3EB61161D</vt:lpwstr>
  </property>
  <property fmtid="{D5CDD505-2E9C-101B-9397-08002B2CF9AE}" pid="3" name="Order">
    <vt:r8>1735600</vt:r8>
  </property>
</Properties>
</file>